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5B" w:rsidRPr="004C3C79" w:rsidRDefault="00A5775B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C3C79">
        <w:rPr>
          <w:rFonts w:ascii="Times New Roman" w:hAnsi="Times New Roman" w:cs="Times New Roman"/>
          <w:sz w:val="24"/>
        </w:rPr>
        <w:t>ЗАЯВКА</w:t>
      </w:r>
    </w:p>
    <w:p w:rsidR="00A5775B" w:rsidRPr="004C3C79" w:rsidRDefault="00884FC1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предварительному сбору предложений </w:t>
      </w:r>
      <w:r w:rsidR="00A5775B" w:rsidRPr="004C3C79">
        <w:rPr>
          <w:rFonts w:ascii="Times New Roman" w:hAnsi="Times New Roman" w:cs="Times New Roman"/>
          <w:sz w:val="24"/>
        </w:rPr>
        <w:t xml:space="preserve"> в рамках реализации</w:t>
      </w:r>
    </w:p>
    <w:p w:rsidR="00A5775B" w:rsidRDefault="00A5775B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проекта «Народный бюджет»</w:t>
      </w:r>
    </w:p>
    <w:p w:rsidR="00A5775B" w:rsidRDefault="00A5775B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75"/>
        <w:gridCol w:w="4003"/>
        <w:gridCol w:w="5245"/>
      </w:tblGrid>
      <w:tr w:rsidR="00A5775B" w:rsidTr="00BA4449">
        <w:trPr>
          <w:trHeight w:val="1016"/>
        </w:trPr>
        <w:tc>
          <w:tcPr>
            <w:tcW w:w="675" w:type="dxa"/>
          </w:tcPr>
          <w:p w:rsidR="00A5775B" w:rsidRDefault="00A5775B" w:rsidP="00DA36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003" w:type="dxa"/>
          </w:tcPr>
          <w:p w:rsidR="00A5775B" w:rsidRPr="00C779F8" w:rsidRDefault="00A5775B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79F8">
              <w:rPr>
                <w:rFonts w:ascii="Times New Roman" w:hAnsi="Times New Roman" w:cs="Times New Roman"/>
                <w:sz w:val="24"/>
              </w:rPr>
              <w:t xml:space="preserve">Наименование народного проекта </w:t>
            </w:r>
          </w:p>
        </w:tc>
        <w:tc>
          <w:tcPr>
            <w:tcW w:w="5245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FC1" w:rsidTr="00BA4449">
        <w:trPr>
          <w:trHeight w:val="831"/>
        </w:trPr>
        <w:tc>
          <w:tcPr>
            <w:tcW w:w="675" w:type="dxa"/>
          </w:tcPr>
          <w:p w:rsidR="00884FC1" w:rsidRDefault="00884FC1" w:rsidP="00DA36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003" w:type="dxa"/>
          </w:tcPr>
          <w:p w:rsidR="00213F8E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проекта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Pr="00C779F8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775B" w:rsidRPr="00C779F8" w:rsidTr="00BA4449">
        <w:trPr>
          <w:trHeight w:val="848"/>
        </w:trPr>
        <w:tc>
          <w:tcPr>
            <w:tcW w:w="675" w:type="dxa"/>
          </w:tcPr>
          <w:p w:rsidR="00A5775B" w:rsidRPr="00C779F8" w:rsidRDefault="00884FC1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75B" w:rsidRPr="00C7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F8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проекта: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Pr="00C779F8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5B" w:rsidRPr="00C779F8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5775B" w:rsidRPr="00C779F8" w:rsidRDefault="00A5775B" w:rsidP="00DA36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BA4449">
        <w:tc>
          <w:tcPr>
            <w:tcW w:w="675" w:type="dxa"/>
          </w:tcPr>
          <w:p w:rsidR="00A5775B" w:rsidRDefault="00A5775B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1211D4">
              <w:rPr>
                <w:rFonts w:ascii="Times New Roman" w:hAnsi="Times New Roman" w:cs="Times New Roman"/>
                <w:sz w:val="24"/>
              </w:rPr>
              <w:t>Краткое описание народного проекта: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Pr="001211D4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A5775B" w:rsidRPr="00C779F8" w:rsidRDefault="00A5775B" w:rsidP="00287E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BA4449">
        <w:tc>
          <w:tcPr>
            <w:tcW w:w="675" w:type="dxa"/>
          </w:tcPr>
          <w:p w:rsidR="00A5775B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народный проект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      </w: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Pr="001211D4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A5775B" w:rsidRPr="00E134DA" w:rsidRDefault="00A5775B" w:rsidP="00DA36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1211D4" w:rsidTr="00BA4449">
        <w:tc>
          <w:tcPr>
            <w:tcW w:w="675" w:type="dxa"/>
          </w:tcPr>
          <w:p w:rsidR="00A5775B" w:rsidRPr="001211D4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884FC1">
              <w:rPr>
                <w:rFonts w:ascii="Times New Roman" w:hAnsi="Times New Roman" w:cs="Times New Roman"/>
                <w:sz w:val="24"/>
                <w:szCs w:val="24"/>
              </w:rPr>
              <w:t>по реализации народного проекта (виды работ)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Pr="001211D4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5775B" w:rsidRPr="001211D4" w:rsidRDefault="00A5775B" w:rsidP="00DA36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BA4449">
        <w:trPr>
          <w:trHeight w:val="1270"/>
        </w:trPr>
        <w:tc>
          <w:tcPr>
            <w:tcW w:w="675" w:type="dxa"/>
          </w:tcPr>
          <w:p w:rsidR="00A5775B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03" w:type="dxa"/>
          </w:tcPr>
          <w:p w:rsidR="00A5775B" w:rsidRDefault="00A5775B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реализации народного проекта </w:t>
            </w:r>
          </w:p>
          <w:p w:rsidR="00213F8E" w:rsidRDefault="00213F8E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</w:pPr>
          </w:p>
        </w:tc>
        <w:tc>
          <w:tcPr>
            <w:tcW w:w="5245" w:type="dxa"/>
          </w:tcPr>
          <w:p w:rsidR="00A5775B" w:rsidRPr="00C779F8" w:rsidRDefault="00A5775B" w:rsidP="00C42E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BA4449">
        <w:trPr>
          <w:trHeight w:val="297"/>
        </w:trPr>
        <w:tc>
          <w:tcPr>
            <w:tcW w:w="675" w:type="dxa"/>
          </w:tcPr>
          <w:p w:rsidR="00A5775B" w:rsidRPr="002D7280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3" w:type="dxa"/>
          </w:tcPr>
          <w:p w:rsidR="00A5775B" w:rsidRPr="002D7280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Группы населения, которые будут пользоваться результатами проекта (описать группы населения, которые регулярно будут пользоваться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результатами народного проекта (например: дети, учащиеся школы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(указать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ой), население, живущее в части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образования (указать в какой), молодежь, жители                          пожилого возраста и т.д.)</w:t>
            </w:r>
            <w:proofErr w:type="gramEnd"/>
          </w:p>
        </w:tc>
        <w:tc>
          <w:tcPr>
            <w:tcW w:w="5245" w:type="dxa"/>
          </w:tcPr>
          <w:p w:rsidR="00A5775B" w:rsidRPr="00C779F8" w:rsidRDefault="00A5775B" w:rsidP="00E134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8E" w:rsidRPr="00C779F8" w:rsidTr="00BA4449">
        <w:trPr>
          <w:trHeight w:val="2760"/>
        </w:trPr>
        <w:tc>
          <w:tcPr>
            <w:tcW w:w="675" w:type="dxa"/>
          </w:tcPr>
          <w:p w:rsidR="00213F8E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3" w:type="dxa"/>
          </w:tcPr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телефон, адрес электронной почты</w:t>
            </w: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Pr="002D7280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42EA0" w:rsidRPr="008A3C21" w:rsidRDefault="00C42EA0" w:rsidP="00C42E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75B" w:rsidRDefault="00A5775B" w:rsidP="00A5775B">
      <w:pPr>
        <w:pStyle w:val="ConsPlusNonformat"/>
        <w:jc w:val="both"/>
      </w:pPr>
    </w:p>
    <w:p w:rsidR="00A5775B" w:rsidRDefault="00A5775B" w:rsidP="00A5775B">
      <w:pPr>
        <w:pStyle w:val="ConsPlusNonformat"/>
        <w:jc w:val="both"/>
      </w:pPr>
    </w:p>
    <w:p w:rsidR="00A5775B" w:rsidRDefault="00A5775B" w:rsidP="00A5775B">
      <w:pPr>
        <w:pStyle w:val="ConsPlusNonformat"/>
        <w:jc w:val="both"/>
      </w:pP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________________________      ___</w:t>
      </w:r>
      <w:r w:rsidR="00C42EA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71D1">
        <w:rPr>
          <w:rFonts w:ascii="Times New Roman" w:hAnsi="Times New Roman" w:cs="Times New Roman"/>
          <w:sz w:val="24"/>
          <w:szCs w:val="24"/>
        </w:rPr>
        <w:t>________</w:t>
      </w:r>
      <w:r w:rsidR="002F1286">
        <w:rPr>
          <w:rFonts w:ascii="Times New Roman" w:hAnsi="Times New Roman" w:cs="Times New Roman"/>
          <w:sz w:val="24"/>
          <w:szCs w:val="24"/>
        </w:rPr>
        <w:t>____________</w:t>
      </w: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     </w:t>
      </w:r>
      <w:r w:rsidR="002F12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  <w:r w:rsidR="002F1286">
        <w:rPr>
          <w:rFonts w:ascii="Times New Roman" w:hAnsi="Times New Roman" w:cs="Times New Roman"/>
          <w:sz w:val="24"/>
          <w:szCs w:val="24"/>
        </w:rPr>
        <w:t xml:space="preserve">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>Дата: ____ _________ 20</w:t>
      </w:r>
      <w:r w:rsidR="008A3C21" w:rsidRPr="008A3C21">
        <w:rPr>
          <w:rFonts w:ascii="Times New Roman" w:hAnsi="Times New Roman" w:cs="Times New Roman"/>
          <w:sz w:val="24"/>
          <w:szCs w:val="24"/>
        </w:rPr>
        <w:t>2</w:t>
      </w:r>
      <w:r w:rsidR="00186E9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F1286">
        <w:rPr>
          <w:rFonts w:ascii="Times New Roman" w:hAnsi="Times New Roman" w:cs="Times New Roman"/>
          <w:sz w:val="24"/>
          <w:szCs w:val="24"/>
        </w:rPr>
        <w:t xml:space="preserve"> </w:t>
      </w:r>
      <w:r w:rsidR="00D920FE">
        <w:rPr>
          <w:rFonts w:ascii="Times New Roman" w:hAnsi="Times New Roman" w:cs="Times New Roman"/>
          <w:sz w:val="24"/>
          <w:szCs w:val="24"/>
        </w:rPr>
        <w:t>г.</w:t>
      </w:r>
    </w:p>
    <w:p w:rsidR="003B04EF" w:rsidRDefault="003B04EF"/>
    <w:sectPr w:rsidR="003B04EF" w:rsidSect="002F12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75B"/>
    <w:rsid w:val="0000162B"/>
    <w:rsid w:val="00186E9F"/>
    <w:rsid w:val="00213F8E"/>
    <w:rsid w:val="00287ED4"/>
    <w:rsid w:val="002F1286"/>
    <w:rsid w:val="003B04EF"/>
    <w:rsid w:val="00686767"/>
    <w:rsid w:val="00690086"/>
    <w:rsid w:val="00884FC1"/>
    <w:rsid w:val="008A3C21"/>
    <w:rsid w:val="008D096E"/>
    <w:rsid w:val="00A5775B"/>
    <w:rsid w:val="00BA4449"/>
    <w:rsid w:val="00C42EA0"/>
    <w:rsid w:val="00C95F4F"/>
    <w:rsid w:val="00D920FE"/>
    <w:rsid w:val="00DD20AA"/>
    <w:rsid w:val="00E134DA"/>
    <w:rsid w:val="00E43A7A"/>
    <w:rsid w:val="00FD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5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7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5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7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Путин</dc:creator>
  <cp:lastModifiedBy>12-a1</cp:lastModifiedBy>
  <cp:revision>8</cp:revision>
  <cp:lastPrinted>2022-01-19T11:20:00Z</cp:lastPrinted>
  <dcterms:created xsi:type="dcterms:W3CDTF">2021-02-01T07:56:00Z</dcterms:created>
  <dcterms:modified xsi:type="dcterms:W3CDTF">2025-01-15T06:10:00Z</dcterms:modified>
</cp:coreProperties>
</file>